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EB" w:rsidRDefault="00C706C5" w:rsidP="00367523">
      <w:pPr>
        <w:jc w:val="both"/>
      </w:pPr>
      <w:r>
        <w:t>S</w:t>
      </w:r>
      <w:r w:rsidR="0029421A">
        <w:t xml:space="preserve">tudenci studiów </w:t>
      </w:r>
      <w:r w:rsidR="00367523">
        <w:t>stacjonarnych I</w:t>
      </w:r>
      <w:r w:rsidR="00367523" w:rsidRPr="00367523">
        <w:rPr>
          <w:vertAlign w:val="superscript"/>
        </w:rPr>
        <w:t>0</w:t>
      </w:r>
      <w:r w:rsidR="00367523">
        <w:t xml:space="preserve"> mają możliwość zrobienia</w:t>
      </w:r>
      <w:r w:rsidR="00B74F41">
        <w:t xml:space="preserve"> </w:t>
      </w:r>
      <w:bookmarkStart w:id="0" w:name="_GoBack"/>
      <w:bookmarkEnd w:id="0"/>
      <w:r>
        <w:t>badań do celów sanitarno-epidemiologicznych w</w:t>
      </w:r>
      <w:r w:rsidR="008B6E90">
        <w:t xml:space="preserve"> Wojewódzkiej Stacji Sanitarno-</w:t>
      </w:r>
      <w:r>
        <w:t xml:space="preserve">Epidemiologicznej w Kielcach </w:t>
      </w:r>
      <w:r w:rsidR="00CD2589">
        <w:br/>
      </w:r>
      <w:r>
        <w:t xml:space="preserve">ul. Jagiellońska </w:t>
      </w:r>
      <w:r w:rsidR="0023070E">
        <w:t>68. Trzeba mieć z</w:t>
      </w:r>
      <w:r w:rsidR="00367523">
        <w:t>e sobą potwierdzenie studiowania</w:t>
      </w:r>
      <w:r w:rsidR="0023070E">
        <w:t xml:space="preserve"> na Wydziale Lekarskim i Nauk </w:t>
      </w:r>
      <w:r w:rsidR="00CD2589">
        <w:br/>
      </w:r>
      <w:r w:rsidR="0023070E">
        <w:t>o Zdrowiu.</w:t>
      </w:r>
      <w:r>
        <w:t xml:space="preserve"> </w:t>
      </w:r>
    </w:p>
    <w:p w:rsidR="00BA067E" w:rsidRDefault="00BA067E"/>
    <w:sectPr w:rsidR="00BA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42"/>
    <w:rsid w:val="0023070E"/>
    <w:rsid w:val="0029421A"/>
    <w:rsid w:val="00367523"/>
    <w:rsid w:val="008B6E90"/>
    <w:rsid w:val="00A037EF"/>
    <w:rsid w:val="00A71C22"/>
    <w:rsid w:val="00A95642"/>
    <w:rsid w:val="00B74F41"/>
    <w:rsid w:val="00BA067E"/>
    <w:rsid w:val="00C706C5"/>
    <w:rsid w:val="00CD2589"/>
    <w:rsid w:val="00E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Lubczyńska</dc:creator>
  <cp:lastModifiedBy>Małgosia Lubczyńska</cp:lastModifiedBy>
  <cp:revision>9</cp:revision>
  <dcterms:created xsi:type="dcterms:W3CDTF">2015-10-15T06:37:00Z</dcterms:created>
  <dcterms:modified xsi:type="dcterms:W3CDTF">2015-10-15T06:39:00Z</dcterms:modified>
</cp:coreProperties>
</file>